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CA3" w:rsidRPr="00A464B7" w:rsidRDefault="00BA3CA3" w:rsidP="00A464B7">
      <w:pPr>
        <w:rPr>
          <w:rFonts w:ascii="Times New Roman" w:hAnsi="Times New Roman"/>
          <w:b/>
          <w:sz w:val="36"/>
          <w:szCs w:val="36"/>
          <w:lang w:val="en-US"/>
        </w:rPr>
      </w:pPr>
      <w:bookmarkStart w:id="0" w:name="_GoBack"/>
      <w:bookmarkEnd w:id="0"/>
    </w:p>
    <w:p w:rsidR="00BA3CA3" w:rsidRDefault="00BA3CA3" w:rsidP="005F7C25">
      <w:pPr>
        <w:jc w:val="center"/>
        <w:rPr>
          <w:rFonts w:ascii="Times New Roman" w:hAnsi="Times New Roman"/>
          <w:b/>
          <w:sz w:val="36"/>
          <w:szCs w:val="36"/>
        </w:rPr>
      </w:pPr>
    </w:p>
    <w:p w:rsidR="005F7C25" w:rsidRDefault="005F7C25" w:rsidP="00F6699C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ПРОТОКОЛ</w:t>
      </w:r>
    </w:p>
    <w:p w:rsidR="005F7C25" w:rsidRDefault="005F7C25" w:rsidP="005F7C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КЛАСИРАНИТЕ УЧАСТНИЦИ В ОБЛАСТНИЯ КРЪГ НА ОЛИМПИАДАТА </w:t>
      </w:r>
    </w:p>
    <w:p w:rsidR="005F7C25" w:rsidRDefault="005F7C25" w:rsidP="005F7C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ИСТОРИЯ И ЦИВИЛИЗАЦИЯ </w:t>
      </w:r>
      <w:r w:rsidR="00D96433">
        <w:rPr>
          <w:rFonts w:ascii="Times New Roman" w:hAnsi="Times New Roman"/>
          <w:b/>
          <w:sz w:val="28"/>
          <w:szCs w:val="28"/>
        </w:rPr>
        <w:t>-16.01.2016г.</w:t>
      </w:r>
    </w:p>
    <w:p w:rsidR="005F7C25" w:rsidRDefault="005F7C25" w:rsidP="005F7C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p w:rsidR="005F7C25" w:rsidRDefault="005F7C25" w:rsidP="005F7C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22"/>
        <w:gridCol w:w="1985"/>
        <w:gridCol w:w="2268"/>
      </w:tblGrid>
      <w:tr w:rsidR="005F7C25" w:rsidTr="00CE22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C25" w:rsidRDefault="005F7C25" w:rsidP="00CE2258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C25" w:rsidRDefault="005F7C25" w:rsidP="00D96433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C25" w:rsidRDefault="005F7C25" w:rsidP="00D96433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</w:p>
          <w:p w:rsidR="005F7C25" w:rsidRDefault="005F7C25" w:rsidP="00D96433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C25" w:rsidRDefault="005F7C25" w:rsidP="00D96433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77096F" w:rsidTr="00CE2258">
        <w:trPr>
          <w:trHeight w:val="3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CE2258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2258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AC20B0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Осман Юмер Ислям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V/V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88,5т</w:t>
            </w:r>
          </w:p>
        </w:tc>
      </w:tr>
      <w:tr w:rsidR="0077096F" w:rsidTr="00CE22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CE2258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2258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Здравко Любомиров Колджиев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V/V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80т</w:t>
            </w:r>
          </w:p>
        </w:tc>
      </w:tr>
      <w:tr w:rsidR="0077096F" w:rsidTr="00CE22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CE2258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CE225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Иван Мирчев Попов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VI/VI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80т</w:t>
            </w:r>
          </w:p>
        </w:tc>
      </w:tr>
      <w:tr w:rsidR="0077096F" w:rsidTr="00CE22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CE2258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CE225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Велина Илиева Сораджиева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VI/VI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 т</w:t>
            </w:r>
          </w:p>
        </w:tc>
      </w:tr>
      <w:tr w:rsidR="0077096F" w:rsidTr="00CE225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CE2258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CE225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Катя Тодорова Либяховска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X/IX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 т</w:t>
            </w:r>
          </w:p>
        </w:tc>
      </w:tr>
      <w:tr w:rsidR="0077096F" w:rsidTr="00CE2258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CE2258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CE225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Гергана Асенова Парнарева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 т</w:t>
            </w:r>
          </w:p>
        </w:tc>
      </w:tr>
      <w:tr w:rsidR="0077096F" w:rsidTr="00CE2258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CE2258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CE225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Цветелина Иванова Шопова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80,5 т</w:t>
            </w:r>
          </w:p>
        </w:tc>
      </w:tr>
      <w:tr w:rsidR="0077096F" w:rsidTr="00CE2258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77096F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Кръстю Красимиров Томов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80,5т</w:t>
            </w:r>
          </w:p>
        </w:tc>
      </w:tr>
      <w:tr w:rsidR="0077096F" w:rsidTr="00CE2258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77096F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Йоанна Николова Тафрова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74,5 т</w:t>
            </w:r>
          </w:p>
        </w:tc>
      </w:tr>
      <w:tr w:rsidR="0077096F" w:rsidTr="00CE2258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77096F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Мария Валериева Пилчева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XII/XI-XII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80,5 т</w:t>
            </w:r>
          </w:p>
        </w:tc>
      </w:tr>
      <w:tr w:rsidR="0077096F" w:rsidTr="00CE2258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77096F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Селвие Алидинова Гадирова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DC59C5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XI/XI-XII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 т</w:t>
            </w:r>
          </w:p>
        </w:tc>
      </w:tr>
      <w:tr w:rsidR="0077096F" w:rsidTr="00CE2258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77096F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Насис Виталиева Сандалова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DC59C5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XI/XI-XII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79,5 т</w:t>
            </w:r>
          </w:p>
        </w:tc>
      </w:tr>
      <w:tr w:rsidR="0077096F" w:rsidTr="00CE2258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77096F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Десислава Иванова Попова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DC59C5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XI/XI-XII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 т</w:t>
            </w:r>
          </w:p>
        </w:tc>
      </w:tr>
      <w:tr w:rsidR="0077096F" w:rsidTr="00CE2258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77096F" w:rsidRDefault="0077096F" w:rsidP="00CE22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14.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Валентина Бойкова Червенкова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Pr="00F704CE" w:rsidRDefault="0077096F" w:rsidP="00BF3DD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XII/XI-XII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96F" w:rsidRDefault="0077096F" w:rsidP="00BF3DD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77,5т</w:t>
            </w:r>
          </w:p>
        </w:tc>
      </w:tr>
    </w:tbl>
    <w:p w:rsidR="005F7C25" w:rsidRDefault="005F7C25" w:rsidP="00CE2258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  <w:lang w:val="en-US"/>
        </w:rPr>
      </w:pPr>
    </w:p>
    <w:p w:rsidR="005F7C25" w:rsidRDefault="005F7C25" w:rsidP="00CE2258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  <w:lang w:val="en-US"/>
        </w:rPr>
      </w:pPr>
    </w:p>
    <w:p w:rsidR="00ED7401" w:rsidRDefault="00ED7401" w:rsidP="005F7C25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  <w:lang w:val="en-US"/>
        </w:rPr>
      </w:pPr>
    </w:p>
    <w:p w:rsidR="005F7C25" w:rsidRDefault="005F7C25" w:rsidP="005F7C25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Комисия:</w:t>
      </w:r>
    </w:p>
    <w:p w:rsidR="005F7C25" w:rsidRDefault="005F7C25" w:rsidP="005F7C25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0011DE">
        <w:rPr>
          <w:rFonts w:ascii="Times New Roman" w:hAnsi="Times New Roman"/>
          <w:sz w:val="24"/>
          <w:szCs w:val="24"/>
        </w:rPr>
        <w:t>Димитър Тунков</w:t>
      </w:r>
      <w:r>
        <w:rPr>
          <w:rFonts w:ascii="Times New Roman" w:hAnsi="Times New Roman"/>
          <w:sz w:val="24"/>
          <w:szCs w:val="24"/>
        </w:rPr>
        <w:t xml:space="preserve"> - </w:t>
      </w:r>
    </w:p>
    <w:p w:rsidR="005F7C25" w:rsidRDefault="00D96433" w:rsidP="005F7C25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F7C25">
        <w:rPr>
          <w:rFonts w:ascii="Times New Roman" w:hAnsi="Times New Roman"/>
          <w:sz w:val="24"/>
          <w:szCs w:val="24"/>
        </w:rPr>
        <w:t>.</w:t>
      </w:r>
      <w:r w:rsidR="000011DE">
        <w:rPr>
          <w:rFonts w:ascii="Times New Roman" w:hAnsi="Times New Roman"/>
          <w:sz w:val="24"/>
          <w:szCs w:val="24"/>
        </w:rPr>
        <w:t>Таня Трапова</w:t>
      </w:r>
      <w:r w:rsidR="005F7C25">
        <w:rPr>
          <w:rFonts w:ascii="Times New Roman" w:hAnsi="Times New Roman"/>
          <w:sz w:val="24"/>
          <w:szCs w:val="24"/>
        </w:rPr>
        <w:t xml:space="preserve"> </w:t>
      </w:r>
      <w:r w:rsidR="000011DE">
        <w:rPr>
          <w:rFonts w:ascii="Times New Roman" w:hAnsi="Times New Roman"/>
          <w:sz w:val="24"/>
          <w:szCs w:val="24"/>
        </w:rPr>
        <w:t>–</w:t>
      </w:r>
    </w:p>
    <w:p w:rsidR="000011DE" w:rsidRDefault="000011DE" w:rsidP="005F7C25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Боряна Вълчева</w:t>
      </w:r>
      <w:r w:rsidR="001A2332">
        <w:rPr>
          <w:rFonts w:ascii="Times New Roman" w:hAnsi="Times New Roman"/>
          <w:sz w:val="24"/>
          <w:szCs w:val="24"/>
        </w:rPr>
        <w:t xml:space="preserve"> -</w:t>
      </w:r>
    </w:p>
    <w:p w:rsidR="005F7C25" w:rsidRDefault="005F7C25" w:rsidP="005F7C25">
      <w:pPr>
        <w:pStyle w:val="ListParagraph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ЕЛКА БОЖИКОВА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              </w:t>
      </w:r>
      <w:r>
        <w:rPr>
          <w:rFonts w:ascii="Times New Roman" w:hAnsi="Times New Roman"/>
          <w:b/>
          <w:sz w:val="28"/>
          <w:szCs w:val="28"/>
        </w:rPr>
        <w:t>ДИРЕКТОР НА ПМГ</w:t>
      </w:r>
    </w:p>
    <w:p w:rsidR="005F7C25" w:rsidRDefault="005F7C25" w:rsidP="005F7C25">
      <w:pPr>
        <w:rPr>
          <w:lang w:val="en-US"/>
        </w:rPr>
      </w:pPr>
    </w:p>
    <w:p w:rsidR="000E6E08" w:rsidRDefault="000E6E08"/>
    <w:sectPr w:rsidR="000E6E08" w:rsidSect="00CE225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C25"/>
    <w:rsid w:val="000011DE"/>
    <w:rsid w:val="00056BAB"/>
    <w:rsid w:val="000D7F67"/>
    <w:rsid w:val="000E6E08"/>
    <w:rsid w:val="001349E0"/>
    <w:rsid w:val="00181C6F"/>
    <w:rsid w:val="001A2332"/>
    <w:rsid w:val="001D2F4F"/>
    <w:rsid w:val="00283DB9"/>
    <w:rsid w:val="002A22B9"/>
    <w:rsid w:val="002F5C6A"/>
    <w:rsid w:val="0031632E"/>
    <w:rsid w:val="00412697"/>
    <w:rsid w:val="0052265F"/>
    <w:rsid w:val="005517BD"/>
    <w:rsid w:val="0057684F"/>
    <w:rsid w:val="005C311B"/>
    <w:rsid w:val="005E311B"/>
    <w:rsid w:val="005F7C25"/>
    <w:rsid w:val="00651E4B"/>
    <w:rsid w:val="0077096F"/>
    <w:rsid w:val="007A1939"/>
    <w:rsid w:val="007A41E7"/>
    <w:rsid w:val="007E1929"/>
    <w:rsid w:val="00803CAD"/>
    <w:rsid w:val="0080603B"/>
    <w:rsid w:val="008134DD"/>
    <w:rsid w:val="00855A0C"/>
    <w:rsid w:val="00876BC8"/>
    <w:rsid w:val="008B7AB2"/>
    <w:rsid w:val="00976049"/>
    <w:rsid w:val="009E0EAC"/>
    <w:rsid w:val="00A15E3A"/>
    <w:rsid w:val="00A464B7"/>
    <w:rsid w:val="00AA2025"/>
    <w:rsid w:val="00AC20B0"/>
    <w:rsid w:val="00BA3CA3"/>
    <w:rsid w:val="00C031A4"/>
    <w:rsid w:val="00CE2258"/>
    <w:rsid w:val="00D96433"/>
    <w:rsid w:val="00DC59C5"/>
    <w:rsid w:val="00ED7401"/>
    <w:rsid w:val="00F6699C"/>
    <w:rsid w:val="00F7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C25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C25"/>
    <w:pPr>
      <w:ind w:left="720"/>
      <w:contextualSpacing/>
    </w:pPr>
  </w:style>
  <w:style w:type="table" w:styleId="TableGrid">
    <w:name w:val="Table Grid"/>
    <w:basedOn w:val="TableNormal"/>
    <w:uiPriority w:val="59"/>
    <w:rsid w:val="000011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C25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C25"/>
    <w:pPr>
      <w:ind w:left="720"/>
      <w:contextualSpacing/>
    </w:pPr>
  </w:style>
  <w:style w:type="table" w:styleId="TableGrid">
    <w:name w:val="Table Grid"/>
    <w:basedOn w:val="TableNormal"/>
    <w:uiPriority w:val="59"/>
    <w:rsid w:val="000011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6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88137-6FB5-4E4F-B717-C6D0C623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2016-02-09T08:16:00Z</cp:lastPrinted>
  <dcterms:created xsi:type="dcterms:W3CDTF">2016-02-19T11:11:00Z</dcterms:created>
  <dcterms:modified xsi:type="dcterms:W3CDTF">2016-02-19T11:11:00Z</dcterms:modified>
</cp:coreProperties>
</file>